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C6BD" w14:textId="77777777" w:rsidR="00790481" w:rsidRDefault="00F903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Macaria 2024 – Programma 18 ottobre – 20 ottobre </w:t>
      </w:r>
    </w:p>
    <w:tbl>
      <w:tblPr>
        <w:tblStyle w:val="a"/>
        <w:tblW w:w="6035" w:type="dxa"/>
        <w:tblInd w:w="18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943"/>
        <w:gridCol w:w="92"/>
      </w:tblGrid>
      <w:tr w:rsidR="00790481" w14:paraId="3DD833D0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</w:tcPr>
          <w:p w14:paraId="24381A34" w14:textId="77777777" w:rsidR="00790481" w:rsidRDefault="00F903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Terrasini Piazza del Cuore Spezzato</w:t>
            </w:r>
          </w:p>
          <w:p w14:paraId="1751F2B1" w14:textId="77777777" w:rsidR="00790481" w:rsidRDefault="00F9036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  <w:r>
              <w:rPr>
                <w:b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caria 2024 – Programma 18 ottobre – 20 ottobre</w:t>
            </w:r>
          </w:p>
        </w:tc>
      </w:tr>
      <w:tr w:rsidR="00790481" w14:paraId="23029E21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</w:tcPr>
          <w:p w14:paraId="7A2971E0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Terrasini - Lungomare Peppino Impastato </w:t>
            </w:r>
          </w:p>
        </w:tc>
      </w:tr>
      <w:tr w:rsidR="00790481" w14:paraId="60BEB79A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679264A" w14:textId="77777777" w:rsidR="00790481" w:rsidRDefault="00F9036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Venerdì 18</w:t>
            </w:r>
          </w:p>
        </w:tc>
      </w:tr>
      <w:tr w:rsidR="00790481" w14:paraId="1B4C9584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F967D2B" w14:textId="77777777" w:rsidR="00790481" w:rsidRDefault="007904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0481" w14:paraId="70BA86AD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410B9F3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h. 18.00 - 19.30 - Talk </w:t>
            </w:r>
            <w:proofErr w:type="spellStart"/>
            <w:r>
              <w:rPr>
                <w:b/>
                <w:sz w:val="20"/>
                <w:szCs w:val="20"/>
              </w:rPr>
              <w:t>Dip.Agricoltura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Dip.Attività</w:t>
            </w:r>
            <w:proofErr w:type="spellEnd"/>
            <w:r>
              <w:rPr>
                <w:b/>
                <w:sz w:val="20"/>
                <w:szCs w:val="20"/>
              </w:rPr>
              <w:t xml:space="preserve"> Produttive, Consorzio Ballatore, </w:t>
            </w:r>
            <w:proofErr w:type="spellStart"/>
            <w:r>
              <w:rPr>
                <w:b/>
                <w:sz w:val="20"/>
                <w:szCs w:val="20"/>
              </w:rPr>
              <w:t>Unipa</w:t>
            </w:r>
            <w:proofErr w:type="spellEnd"/>
          </w:p>
        </w:tc>
      </w:tr>
      <w:tr w:rsidR="00790481" w14:paraId="6ED3A9B6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ECD8E2A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h. </w:t>
            </w:r>
            <w:r>
              <w:rPr>
                <w:b/>
                <w:sz w:val="20"/>
                <w:szCs w:val="20"/>
              </w:rPr>
              <w:t>20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.00 - </w:t>
            </w:r>
            <w:r>
              <w:rPr>
                <w:b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0 - Cooking demo chef </w:t>
            </w:r>
            <w:r>
              <w:rPr>
                <w:b/>
                <w:sz w:val="20"/>
                <w:szCs w:val="20"/>
              </w:rPr>
              <w:t>Francesco Aquila</w:t>
            </w:r>
          </w:p>
        </w:tc>
      </w:tr>
      <w:tr w:rsidR="00790481" w14:paraId="500AF205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9229DC2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h. </w:t>
            </w:r>
            <w:r>
              <w:rPr>
                <w:b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0 - 2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.00 - Laboratorio per bimbi dai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ai 12 anni </w:t>
            </w:r>
          </w:p>
        </w:tc>
      </w:tr>
      <w:tr w:rsidR="00790481" w14:paraId="6DE0C348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4EF37BCA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h.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– Apertura ristorante all’aperto Macaria</w:t>
            </w:r>
          </w:p>
        </w:tc>
      </w:tr>
      <w:tr w:rsidR="00790481" w14:paraId="3BBAC65C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0230D1C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22:</w:t>
            </w:r>
            <w:r>
              <w:rPr>
                <w:b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Cantante Nazionale</w:t>
            </w:r>
          </w:p>
        </w:tc>
      </w:tr>
      <w:tr w:rsidR="00790481" w14:paraId="6C1CE542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07589370" w14:textId="77777777" w:rsidR="00790481" w:rsidRDefault="007904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0481" w14:paraId="6A427FF0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B94104F" w14:textId="77777777" w:rsidR="00790481" w:rsidRDefault="00F9036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Sabato 19</w:t>
            </w:r>
          </w:p>
        </w:tc>
      </w:tr>
      <w:tr w:rsidR="00790481" w14:paraId="33900A69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2D410CAD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.00 -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.30 - Talk </w:t>
            </w:r>
            <w:r>
              <w:rPr>
                <w:b/>
                <w:sz w:val="20"/>
                <w:szCs w:val="20"/>
              </w:rPr>
              <w:t xml:space="preserve">Farinetti, </w:t>
            </w:r>
            <w:proofErr w:type="spellStart"/>
            <w:r>
              <w:rPr>
                <w:b/>
                <w:sz w:val="20"/>
                <w:szCs w:val="20"/>
              </w:rPr>
              <w:t>Margie</w:t>
            </w:r>
            <w:proofErr w:type="spellEnd"/>
            <w:r>
              <w:rPr>
                <w:b/>
                <w:sz w:val="20"/>
                <w:szCs w:val="20"/>
              </w:rPr>
              <w:t xml:space="preserve"> Raimondo.</w:t>
            </w:r>
          </w:p>
        </w:tc>
      </w:tr>
      <w:tr w:rsidR="00790481" w14:paraId="7BCDB47C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7EC3583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0 - 2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.00 - Laboratorio per bimbi dai 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ai 12 anni.</w:t>
            </w:r>
          </w:p>
        </w:tc>
      </w:tr>
      <w:tr w:rsidR="00790481" w14:paraId="0164DCD6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D91E758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h.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– Apertura ristorante all’aperto Macaria </w:t>
            </w:r>
          </w:p>
        </w:tc>
      </w:tr>
      <w:tr w:rsidR="00790481" w14:paraId="50423964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578A442" w14:textId="77777777" w:rsidR="00790481" w:rsidRDefault="007904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0481" w14:paraId="044B7ABB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7A08643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22:00 - QPGA - Tribute Band Baglioni</w:t>
            </w:r>
          </w:p>
        </w:tc>
      </w:tr>
      <w:tr w:rsidR="00790481" w14:paraId="2250D137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5EB008DC" w14:textId="77777777" w:rsidR="00790481" w:rsidRDefault="0079048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90481" w14:paraId="1BEFD5C2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176F709" w14:textId="77777777" w:rsidR="00790481" w:rsidRDefault="00F9036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Domenica 20</w:t>
            </w:r>
          </w:p>
        </w:tc>
      </w:tr>
      <w:tr w:rsidR="00790481" w14:paraId="768D0455" w14:textId="77777777" w:rsidTr="00F90368">
        <w:trPr>
          <w:trHeight w:val="252"/>
        </w:trPr>
        <w:tc>
          <w:tcPr>
            <w:tcW w:w="59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514F040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18.</w:t>
            </w:r>
            <w:r>
              <w:rPr>
                <w:b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.00 -</w:t>
            </w:r>
            <w:r>
              <w:rPr>
                <w:b/>
                <w:sz w:val="20"/>
                <w:szCs w:val="20"/>
              </w:rPr>
              <w:t xml:space="preserve"> Trapani Comics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Laboratoratorio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bimbi con disegni a tema pasta su piatto</w:t>
            </w:r>
          </w:p>
        </w:tc>
        <w:tc>
          <w:tcPr>
            <w:tcW w:w="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7F518CA1" w14:textId="77777777" w:rsidR="00790481" w:rsidRDefault="007904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0481" w14:paraId="1CECB181" w14:textId="77777777" w:rsidTr="00F90368">
        <w:trPr>
          <w:trHeight w:val="252"/>
        </w:trPr>
        <w:tc>
          <w:tcPr>
            <w:tcW w:w="594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1AEC16DC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0 -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0 - Trapani </w:t>
            </w:r>
            <w:r>
              <w:rPr>
                <w:b/>
                <w:sz w:val="20"/>
                <w:szCs w:val="20"/>
              </w:rPr>
              <w:t xml:space="preserve">Comics -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Contest con live painting per decretare la locandina per packaging pasta Macaria 2025 + talk sul marketing del prodotto condotto da Marco Rizzo </w:t>
            </w:r>
          </w:p>
        </w:tc>
        <w:tc>
          <w:tcPr>
            <w:tcW w:w="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6E35B1A3" w14:textId="77777777" w:rsidR="00790481" w:rsidRDefault="007904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0481" w14:paraId="3B6DB0E6" w14:textId="77777777">
        <w:trPr>
          <w:trHeight w:val="252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F625BEF" w14:textId="77777777" w:rsidR="00790481" w:rsidRDefault="00F903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h. </w:t>
            </w:r>
            <w:r>
              <w:rPr>
                <w:b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.00 - Apertura ristorante all’aperto Macaria</w:t>
            </w:r>
          </w:p>
        </w:tc>
      </w:tr>
      <w:tr w:rsidR="00790481" w14:paraId="3D59DA64" w14:textId="77777777">
        <w:trPr>
          <w:trHeight w:val="456"/>
        </w:trPr>
        <w:tc>
          <w:tcPr>
            <w:tcW w:w="603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</w:tcPr>
          <w:p w14:paraId="359C0433" w14:textId="77777777" w:rsidR="00790481" w:rsidRDefault="00F9036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h. 22:00 - Mai Dire Goku</w:t>
            </w:r>
          </w:p>
        </w:tc>
      </w:tr>
    </w:tbl>
    <w:p w14:paraId="68F9C95C" w14:textId="77777777" w:rsidR="00790481" w:rsidRDefault="00790481">
      <w:pPr>
        <w:rPr>
          <w:sz w:val="24"/>
          <w:szCs w:val="24"/>
        </w:rPr>
      </w:pPr>
    </w:p>
    <w:sectPr w:rsidR="0079048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81"/>
    <w:rsid w:val="001D3DCF"/>
    <w:rsid w:val="00790481"/>
    <w:rsid w:val="00F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E9BA"/>
  <w15:docId w15:val="{F8A796D1-9EE4-43B0-A249-334F050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kern w:val="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+kRovNMEo/moXEtZLrSCoM99A==">CgMxLjAyCGguZ2pkZ3hzOAByITFUbHFiZE0tRzA1U0RQbWhDQ2ZsUXNuNXVib0xMWGJESg==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4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marc</dc:creator>
  <cp:lastModifiedBy>Giuseppe Russo</cp:lastModifiedBy>
  <cp:revision>2</cp:revision>
  <dcterms:created xsi:type="dcterms:W3CDTF">2024-10-04T08:24:00Z</dcterms:created>
  <dcterms:modified xsi:type="dcterms:W3CDTF">2024-10-04T08:24:00Z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307CA2C51180473EA333558E7A22CD4F_13</vt:lpwstr>
  </property>
</Properties>
</file>